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8FE06" w14:textId="77777777" w:rsidR="00FF10A9" w:rsidRPr="007600B1" w:rsidRDefault="00FF10A9" w:rsidP="00FF10A9">
      <w:pPr>
        <w:tabs>
          <w:tab w:val="left" w:pos="606"/>
          <w:tab w:val="left" w:pos="2700"/>
        </w:tabs>
        <w:jc w:val="center"/>
        <w:rPr>
          <w:b/>
          <w:bCs/>
          <w:color w:val="000000"/>
          <w:sz w:val="29"/>
          <w:szCs w:val="29"/>
        </w:rPr>
      </w:pPr>
      <w:r w:rsidRPr="007600B1">
        <w:rPr>
          <w:rFonts w:hint="eastAsia"/>
          <w:b/>
          <w:bCs/>
          <w:color w:val="000000"/>
          <w:sz w:val="29"/>
          <w:szCs w:val="29"/>
        </w:rPr>
        <w:t>2021“外教社杯”全国高校外语教学</w:t>
      </w:r>
      <w:proofErr w:type="gramStart"/>
      <w:r w:rsidRPr="007600B1">
        <w:rPr>
          <w:rFonts w:hint="eastAsia"/>
          <w:b/>
          <w:bCs/>
          <w:color w:val="000000"/>
          <w:sz w:val="29"/>
          <w:szCs w:val="29"/>
        </w:rPr>
        <w:t>大赛微课比赛</w:t>
      </w:r>
      <w:proofErr w:type="gramEnd"/>
      <w:r w:rsidRPr="007600B1">
        <w:rPr>
          <w:rFonts w:hint="eastAsia"/>
          <w:b/>
          <w:bCs/>
          <w:color w:val="000000"/>
          <w:sz w:val="29"/>
          <w:szCs w:val="29"/>
        </w:rPr>
        <w:t>江苏省赛区</w:t>
      </w:r>
    </w:p>
    <w:p w14:paraId="4B6625F0" w14:textId="77777777" w:rsidR="00FF10A9" w:rsidRPr="007600B1" w:rsidRDefault="00FF10A9" w:rsidP="00FF10A9">
      <w:pPr>
        <w:tabs>
          <w:tab w:val="left" w:pos="606"/>
          <w:tab w:val="left" w:pos="2700"/>
        </w:tabs>
        <w:jc w:val="center"/>
        <w:rPr>
          <w:b/>
          <w:bCs/>
          <w:color w:val="000000"/>
          <w:sz w:val="29"/>
          <w:szCs w:val="29"/>
        </w:rPr>
      </w:pPr>
      <w:r w:rsidRPr="007600B1">
        <w:rPr>
          <w:rFonts w:hint="eastAsia"/>
          <w:b/>
          <w:bCs/>
          <w:color w:val="000000"/>
          <w:sz w:val="29"/>
          <w:szCs w:val="29"/>
        </w:rPr>
        <w:t>本科组获奖名单</w:t>
      </w:r>
    </w:p>
    <w:tbl>
      <w:tblPr>
        <w:tblpPr w:leftFromText="180" w:rightFromText="180" w:vertAnchor="text" w:horzAnchor="page" w:tblpX="960" w:tblpY="104"/>
        <w:tblOverlap w:val="never"/>
        <w:tblW w:w="10510" w:type="dxa"/>
        <w:tblLayout w:type="fixed"/>
        <w:tblLook w:val="04A0" w:firstRow="1" w:lastRow="0" w:firstColumn="1" w:lastColumn="0" w:noHBand="0" w:noVBand="1"/>
      </w:tblPr>
      <w:tblGrid>
        <w:gridCol w:w="1879"/>
        <w:gridCol w:w="2763"/>
        <w:gridCol w:w="1443"/>
        <w:gridCol w:w="4425"/>
      </w:tblGrid>
      <w:tr w:rsidR="00FF10A9" w14:paraId="74704104" w14:textId="77777777" w:rsidTr="006D25AA">
        <w:trPr>
          <w:trHeight w:val="400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A4879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奖项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B0D17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学校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221F8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负责人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DEF41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成员</w:t>
            </w:r>
          </w:p>
        </w:tc>
      </w:tr>
      <w:tr w:rsidR="00FF10A9" w14:paraId="20C1BAA4" w14:textId="77777777" w:rsidTr="006D25AA">
        <w:trPr>
          <w:trHeight w:val="400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B1D56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11408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金陵科技学院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A3BB0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端义镭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0C566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李凤</w:t>
            </w:r>
          </w:p>
        </w:tc>
      </w:tr>
      <w:tr w:rsidR="00FF10A9" w14:paraId="4F6531AA" w14:textId="77777777" w:rsidTr="006D25AA">
        <w:trPr>
          <w:trHeight w:val="400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1DE39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716D7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江苏第二师范学院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3D952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陈乃琳</w:t>
            </w:r>
            <w:proofErr w:type="gramEnd"/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8506DE" w14:textId="77777777" w:rsidR="00FF10A9" w:rsidRDefault="00FF10A9" w:rsidP="006D25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F10A9" w14:paraId="2B8A6A1D" w14:textId="77777777" w:rsidTr="006D25AA">
        <w:trPr>
          <w:trHeight w:val="400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2F1761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A0CF29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南京医科大学康达学院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383986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张传钰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3BD84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张慧 陶卫东 胡文婷 葛卿言</w:t>
            </w:r>
          </w:p>
        </w:tc>
      </w:tr>
      <w:tr w:rsidR="00FF10A9" w14:paraId="59E73D12" w14:textId="77777777" w:rsidTr="006D25AA">
        <w:trPr>
          <w:trHeight w:val="400"/>
        </w:trPr>
        <w:tc>
          <w:tcPr>
            <w:tcW w:w="1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5A96E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2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1EB6D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苏州大学应用技术学院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1A837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邓政</w:t>
            </w:r>
          </w:p>
        </w:tc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F03F2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朱羽洋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裴丽霞 孙芸珏</w:t>
            </w:r>
          </w:p>
        </w:tc>
      </w:tr>
      <w:tr w:rsidR="00FF10A9" w14:paraId="30EC3909" w14:textId="77777777" w:rsidTr="006D25AA">
        <w:trPr>
          <w:trHeight w:val="400"/>
        </w:trPr>
        <w:tc>
          <w:tcPr>
            <w:tcW w:w="1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EB395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2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C1F04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苏州城市学院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EA5A9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朱艳虹</w:t>
            </w:r>
            <w:proofErr w:type="gramEnd"/>
          </w:p>
        </w:tc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4609A2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王佳丽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叶雅颖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林文韵</w:t>
            </w:r>
          </w:p>
        </w:tc>
      </w:tr>
      <w:tr w:rsidR="00FF10A9" w14:paraId="38A28007" w14:textId="77777777" w:rsidTr="006D25AA">
        <w:trPr>
          <w:trHeight w:val="400"/>
        </w:trPr>
        <w:tc>
          <w:tcPr>
            <w:tcW w:w="1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54D60D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2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4A203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宿迁学院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83F81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蔡金秋</w:t>
            </w:r>
          </w:p>
        </w:tc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91FB7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丁爱群</w:t>
            </w:r>
          </w:p>
        </w:tc>
      </w:tr>
      <w:tr w:rsidR="00FF10A9" w14:paraId="3EE0E585" w14:textId="77777777" w:rsidTr="006D25AA">
        <w:trPr>
          <w:trHeight w:val="400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6707F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E69DD0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江苏师范大学科文学院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1210F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袁苏甜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9E16E4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谢晶晶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张倩 吕鸿霞</w:t>
            </w:r>
          </w:p>
        </w:tc>
      </w:tr>
      <w:tr w:rsidR="00FF10A9" w14:paraId="097756B6" w14:textId="77777777" w:rsidTr="006D25AA">
        <w:trPr>
          <w:trHeight w:val="400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1FE1A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DFCAC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南京体育学院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30211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施珊珊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306C4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刘影倩 孔新建 罗欣 朱荔</w:t>
            </w:r>
          </w:p>
        </w:tc>
      </w:tr>
      <w:tr w:rsidR="00FF10A9" w14:paraId="7DF774A8" w14:textId="77777777" w:rsidTr="006D25AA">
        <w:trPr>
          <w:trHeight w:val="400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63EDC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66759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淮阴工学院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178A9C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李福莉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D753D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马星宇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王雅晨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吕晓棠</w:t>
            </w:r>
          </w:p>
        </w:tc>
      </w:tr>
      <w:tr w:rsidR="00FF10A9" w14:paraId="07A076EB" w14:textId="77777777" w:rsidTr="006D25AA">
        <w:trPr>
          <w:trHeight w:val="400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34686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52EF6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江南大学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77A9F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宣泠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7E4C6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方文开 刘玲 杨可炜 许敏</w:t>
            </w:r>
          </w:p>
        </w:tc>
      </w:tr>
      <w:tr w:rsidR="00FF10A9" w14:paraId="3B0566FD" w14:textId="77777777" w:rsidTr="006D25AA">
        <w:trPr>
          <w:trHeight w:val="400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ED9EF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B6105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南京审计大学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5C352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周洁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31E13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范双飞 江蓉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王恂</w:t>
            </w:r>
          </w:p>
        </w:tc>
      </w:tr>
      <w:tr w:rsidR="00FF10A9" w14:paraId="639C5B06" w14:textId="77777777" w:rsidTr="006D25AA">
        <w:trPr>
          <w:trHeight w:val="400"/>
        </w:trPr>
        <w:tc>
          <w:tcPr>
            <w:tcW w:w="1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CD891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2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D18A6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南京理工大学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7A0AD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孙海燕</w:t>
            </w:r>
          </w:p>
        </w:tc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BD6CE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赵雪琴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池洁</w:t>
            </w:r>
            <w:proofErr w:type="gramEnd"/>
          </w:p>
        </w:tc>
      </w:tr>
      <w:tr w:rsidR="00FF10A9" w14:paraId="39B3F9E2" w14:textId="77777777" w:rsidTr="006D25AA">
        <w:trPr>
          <w:trHeight w:val="400"/>
        </w:trPr>
        <w:tc>
          <w:tcPr>
            <w:tcW w:w="1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CEC3F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2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FD20E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南京理工大学紫金学院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A1A29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匡奇</w:t>
            </w:r>
          </w:p>
        </w:tc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1A6C27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吴彤</w:t>
            </w:r>
          </w:p>
        </w:tc>
      </w:tr>
      <w:tr w:rsidR="00FF10A9" w14:paraId="0314C5D9" w14:textId="77777777" w:rsidTr="006D25AA">
        <w:trPr>
          <w:trHeight w:val="400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862FDD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7062D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江苏海洋大学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4E4D5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王晓红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B9C36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杨知微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刘伟 吴美玉</w:t>
            </w:r>
          </w:p>
        </w:tc>
      </w:tr>
      <w:tr w:rsidR="00FF10A9" w14:paraId="509B3010" w14:textId="77777777" w:rsidTr="006D25AA">
        <w:trPr>
          <w:trHeight w:val="400"/>
        </w:trPr>
        <w:tc>
          <w:tcPr>
            <w:tcW w:w="1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6BD9E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2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5418C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河海大学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07EF7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肖政</w:t>
            </w:r>
            <w:proofErr w:type="gramEnd"/>
          </w:p>
        </w:tc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37ACF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张春美</w:t>
            </w:r>
          </w:p>
        </w:tc>
      </w:tr>
      <w:tr w:rsidR="00FF10A9" w14:paraId="26A64D7B" w14:textId="77777777" w:rsidTr="006D25AA">
        <w:trPr>
          <w:trHeight w:val="400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FBFFC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50F25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江苏科技大学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2EE28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胡继云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D76E11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王栋 龙利</w:t>
            </w:r>
          </w:p>
        </w:tc>
      </w:tr>
      <w:tr w:rsidR="00FF10A9" w14:paraId="022B60DD" w14:textId="77777777" w:rsidTr="006D25AA">
        <w:trPr>
          <w:trHeight w:val="400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73037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1813A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南京传媒学院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C76058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梁辰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7D460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王连芬</w:t>
            </w:r>
          </w:p>
        </w:tc>
      </w:tr>
      <w:tr w:rsidR="00FF10A9" w14:paraId="414F11EC" w14:textId="77777777" w:rsidTr="006D25AA">
        <w:trPr>
          <w:trHeight w:val="400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E3AA1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C03B6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常州工学院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C73310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朱月兰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EAD67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朱江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季传峰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杨焱 徐春叶</w:t>
            </w:r>
          </w:p>
        </w:tc>
      </w:tr>
      <w:tr w:rsidR="00FF10A9" w14:paraId="5493EA51" w14:textId="77777777" w:rsidTr="006D25AA">
        <w:trPr>
          <w:trHeight w:val="400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F6BD8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90087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南京师范大学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62AAF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徐敏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06E4A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邵珊 顾晓梅</w:t>
            </w:r>
          </w:p>
        </w:tc>
      </w:tr>
      <w:tr w:rsidR="00FF10A9" w14:paraId="25A2F5DC" w14:textId="77777777" w:rsidTr="006D25AA">
        <w:trPr>
          <w:trHeight w:val="400"/>
        </w:trPr>
        <w:tc>
          <w:tcPr>
            <w:tcW w:w="1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112AC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2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623E1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通达学院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B4EF1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臧庆</w:t>
            </w:r>
          </w:p>
        </w:tc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07C71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张炜 陆燕 刘超</w:t>
            </w:r>
          </w:p>
        </w:tc>
      </w:tr>
      <w:tr w:rsidR="00FF10A9" w14:paraId="335E05F0" w14:textId="77777777" w:rsidTr="006D25AA">
        <w:trPr>
          <w:trHeight w:val="400"/>
        </w:trPr>
        <w:tc>
          <w:tcPr>
            <w:tcW w:w="1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EC7AB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2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FEE7A6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南京航空航天大学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9C751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畅</w:t>
            </w:r>
          </w:p>
        </w:tc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01337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陈博 徐以中 汪清 姜上</w:t>
            </w:r>
          </w:p>
        </w:tc>
      </w:tr>
      <w:tr w:rsidR="00FF10A9" w14:paraId="5531E988" w14:textId="77777777" w:rsidTr="006D25AA">
        <w:trPr>
          <w:trHeight w:val="400"/>
        </w:trPr>
        <w:tc>
          <w:tcPr>
            <w:tcW w:w="1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6A3AD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2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1F55F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南京邮电大学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F08F7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李静</w:t>
            </w:r>
          </w:p>
        </w:tc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7C233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章晔 刘煜</w:t>
            </w:r>
          </w:p>
        </w:tc>
      </w:tr>
      <w:tr w:rsidR="00FF10A9" w14:paraId="0C197651" w14:textId="77777777" w:rsidTr="006D25AA">
        <w:trPr>
          <w:trHeight w:val="400"/>
        </w:trPr>
        <w:tc>
          <w:tcPr>
            <w:tcW w:w="1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8D96C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2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A0E53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盐城师范学院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47D5E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周亮亮</w:t>
            </w:r>
          </w:p>
        </w:tc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A3253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周海明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李箭</w:t>
            </w:r>
            <w:proofErr w:type="gramEnd"/>
          </w:p>
        </w:tc>
      </w:tr>
      <w:tr w:rsidR="00FF10A9" w14:paraId="5B23D91F" w14:textId="77777777" w:rsidTr="006D25AA">
        <w:trPr>
          <w:trHeight w:val="400"/>
        </w:trPr>
        <w:tc>
          <w:tcPr>
            <w:tcW w:w="1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CC4F0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2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BF7E9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盐城工学院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2A5D8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张延晏</w:t>
            </w:r>
          </w:p>
        </w:tc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14794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吴斌 李长安 杨杏 董晓华</w:t>
            </w:r>
          </w:p>
        </w:tc>
      </w:tr>
      <w:tr w:rsidR="00FF10A9" w14:paraId="274D5F3C" w14:textId="77777777" w:rsidTr="006D25AA">
        <w:trPr>
          <w:trHeight w:val="400"/>
        </w:trPr>
        <w:tc>
          <w:tcPr>
            <w:tcW w:w="1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D6ABC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2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4540F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南京工业大学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9B245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张伟</w:t>
            </w:r>
          </w:p>
        </w:tc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D8CD6B" w14:textId="77777777" w:rsidR="00FF10A9" w:rsidRDefault="00FF10A9" w:rsidP="006D25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F10A9" w14:paraId="65CDCD19" w14:textId="77777777" w:rsidTr="006D25AA">
        <w:trPr>
          <w:trHeight w:val="400"/>
        </w:trPr>
        <w:tc>
          <w:tcPr>
            <w:tcW w:w="1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B40B6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奖</w:t>
            </w:r>
          </w:p>
        </w:tc>
        <w:tc>
          <w:tcPr>
            <w:tcW w:w="2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E5DA3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苏州科技大学天平学院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5AEFAF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宋敏桢</w:t>
            </w:r>
          </w:p>
        </w:tc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9F2A0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邱意浓 鞠朝希 费珺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丁静</w:t>
            </w:r>
            <w:proofErr w:type="gramEnd"/>
          </w:p>
        </w:tc>
      </w:tr>
    </w:tbl>
    <w:p w14:paraId="2342245B" w14:textId="32DD82BD" w:rsidR="00FF10A9" w:rsidRDefault="00FF10A9" w:rsidP="00FF10A9">
      <w:pPr>
        <w:tabs>
          <w:tab w:val="left" w:pos="2700"/>
        </w:tabs>
        <w:jc w:val="center"/>
        <w:rPr>
          <w:color w:val="000000"/>
          <w:sz w:val="29"/>
          <w:szCs w:val="29"/>
        </w:rPr>
      </w:pPr>
    </w:p>
    <w:p w14:paraId="76ED5410" w14:textId="77777777" w:rsidR="00821E74" w:rsidRDefault="00821E74" w:rsidP="00FF10A9">
      <w:pPr>
        <w:tabs>
          <w:tab w:val="left" w:pos="2700"/>
        </w:tabs>
        <w:jc w:val="center"/>
        <w:rPr>
          <w:color w:val="000000"/>
          <w:sz w:val="29"/>
          <w:szCs w:val="29"/>
        </w:rPr>
      </w:pPr>
    </w:p>
    <w:p w14:paraId="3B797C98" w14:textId="77777777" w:rsidR="00FF10A9" w:rsidRPr="007600B1" w:rsidRDefault="00FF10A9" w:rsidP="00FF10A9">
      <w:pPr>
        <w:tabs>
          <w:tab w:val="left" w:pos="2700"/>
        </w:tabs>
        <w:jc w:val="center"/>
        <w:rPr>
          <w:b/>
          <w:bCs/>
          <w:color w:val="000000"/>
          <w:sz w:val="29"/>
          <w:szCs w:val="29"/>
        </w:rPr>
      </w:pPr>
      <w:r w:rsidRPr="007600B1">
        <w:rPr>
          <w:rFonts w:hint="eastAsia"/>
          <w:b/>
          <w:bCs/>
          <w:color w:val="000000"/>
          <w:sz w:val="29"/>
          <w:szCs w:val="29"/>
        </w:rPr>
        <w:lastRenderedPageBreak/>
        <w:t>高职组获奖名单</w:t>
      </w:r>
    </w:p>
    <w:tbl>
      <w:tblPr>
        <w:tblpPr w:leftFromText="180" w:rightFromText="180" w:vertAnchor="text" w:horzAnchor="page" w:tblpX="1045" w:tblpY="68"/>
        <w:tblOverlap w:val="never"/>
        <w:tblW w:w="9780" w:type="dxa"/>
        <w:tblLayout w:type="fixed"/>
        <w:tblLook w:val="04A0" w:firstRow="1" w:lastRow="0" w:firstColumn="1" w:lastColumn="0" w:noHBand="0" w:noVBand="1"/>
      </w:tblPr>
      <w:tblGrid>
        <w:gridCol w:w="1482"/>
        <w:gridCol w:w="3493"/>
        <w:gridCol w:w="1520"/>
        <w:gridCol w:w="3285"/>
      </w:tblGrid>
      <w:tr w:rsidR="00FF10A9" w14:paraId="71632E49" w14:textId="77777777" w:rsidTr="006D25AA">
        <w:trPr>
          <w:trHeight w:val="454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D9C46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奖项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10718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学校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9D925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负责人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C2779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成员</w:t>
            </w:r>
          </w:p>
        </w:tc>
      </w:tr>
      <w:tr w:rsidR="00FF10A9" w14:paraId="1FD772EA" w14:textId="77777777" w:rsidTr="006D25AA">
        <w:trPr>
          <w:trHeight w:val="454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3A4DA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7FC44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常州纺织服装职业技术学院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5719A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徐学敏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C403EC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丁馨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朱婧 凌云欣 陈剑勇</w:t>
            </w:r>
          </w:p>
        </w:tc>
      </w:tr>
      <w:tr w:rsidR="00FF10A9" w14:paraId="5A0A68B8" w14:textId="77777777" w:rsidTr="006D25AA">
        <w:trPr>
          <w:trHeight w:val="454"/>
        </w:trPr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0505A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3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F76244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无锡职业技术学院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18ED1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罗颖</w:t>
            </w:r>
          </w:p>
        </w:tc>
        <w:tc>
          <w:tcPr>
            <w:tcW w:w="3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09FAC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冷静</w:t>
            </w:r>
          </w:p>
        </w:tc>
      </w:tr>
      <w:tr w:rsidR="00FF10A9" w14:paraId="4C17AE1C" w14:textId="77777777" w:rsidTr="006D25AA">
        <w:trPr>
          <w:trHeight w:val="454"/>
        </w:trPr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02F83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3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0B982B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南通职业大学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992D2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泾</w:t>
            </w:r>
            <w:proofErr w:type="gramEnd"/>
          </w:p>
        </w:tc>
        <w:tc>
          <w:tcPr>
            <w:tcW w:w="3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E25D08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马莉 陈蓓</w:t>
            </w:r>
          </w:p>
        </w:tc>
      </w:tr>
      <w:tr w:rsidR="00FF10A9" w14:paraId="7BE6F052" w14:textId="77777777" w:rsidTr="006D25AA">
        <w:trPr>
          <w:trHeight w:val="454"/>
        </w:trPr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F3679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3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992AF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江苏航运学院 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5CE511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徐仁凤</w:t>
            </w:r>
          </w:p>
        </w:tc>
        <w:tc>
          <w:tcPr>
            <w:tcW w:w="3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C9E70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胡艳秋 李华</w:t>
            </w:r>
          </w:p>
        </w:tc>
      </w:tr>
      <w:tr w:rsidR="00FF10A9" w14:paraId="7989E37B" w14:textId="77777777" w:rsidTr="006D25AA">
        <w:trPr>
          <w:trHeight w:val="454"/>
        </w:trPr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E7E7C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3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74F44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江苏电子信息职业学院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588C9C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郑晓斌</w:t>
            </w:r>
          </w:p>
        </w:tc>
        <w:tc>
          <w:tcPr>
            <w:tcW w:w="3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7439E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莫国涛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王洪玲</w:t>
            </w:r>
            <w:proofErr w:type="gramEnd"/>
          </w:p>
        </w:tc>
      </w:tr>
      <w:tr w:rsidR="00FF10A9" w14:paraId="779FCAED" w14:textId="77777777" w:rsidTr="006D25AA">
        <w:trPr>
          <w:trHeight w:val="454"/>
        </w:trPr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8D2C8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3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B081E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南京旅游职业学院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328FC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霍翠平</w:t>
            </w:r>
            <w:proofErr w:type="gramEnd"/>
          </w:p>
        </w:tc>
        <w:tc>
          <w:tcPr>
            <w:tcW w:w="3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82D54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张晶钰 陆亚妮  </w:t>
            </w:r>
          </w:p>
        </w:tc>
      </w:tr>
      <w:tr w:rsidR="00FF10A9" w14:paraId="5EB1FF7D" w14:textId="77777777" w:rsidTr="006D25AA">
        <w:trPr>
          <w:trHeight w:val="454"/>
        </w:trPr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8D704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3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D841A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江苏护理职业学院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E1B683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陆俊子</w:t>
            </w:r>
          </w:p>
        </w:tc>
        <w:tc>
          <w:tcPr>
            <w:tcW w:w="3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2363A1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耿莎莎</w:t>
            </w:r>
          </w:p>
        </w:tc>
      </w:tr>
      <w:tr w:rsidR="00FF10A9" w14:paraId="00AB03EB" w14:textId="77777777" w:rsidTr="006D25AA">
        <w:trPr>
          <w:trHeight w:val="454"/>
        </w:trPr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34848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3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8E53F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江苏食品药品职业技术学院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F7BBA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辛悦</w:t>
            </w:r>
            <w:proofErr w:type="gramEnd"/>
          </w:p>
        </w:tc>
        <w:tc>
          <w:tcPr>
            <w:tcW w:w="3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A603F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李红 朱红艳 肖熙妍 王晓</w:t>
            </w:r>
          </w:p>
        </w:tc>
      </w:tr>
    </w:tbl>
    <w:p w14:paraId="3BC1F63C" w14:textId="3B8F1AF7" w:rsidR="00FF10A9" w:rsidRDefault="00FF10A9" w:rsidP="00FF10A9">
      <w:pPr>
        <w:tabs>
          <w:tab w:val="left" w:pos="2700"/>
          <w:tab w:val="left" w:pos="3151"/>
        </w:tabs>
        <w:jc w:val="left"/>
        <w:rPr>
          <w:color w:val="000000"/>
          <w:sz w:val="29"/>
          <w:szCs w:val="29"/>
        </w:rPr>
      </w:pPr>
      <w:r>
        <w:rPr>
          <w:rFonts w:hint="eastAsia"/>
          <w:color w:val="000000"/>
          <w:sz w:val="29"/>
          <w:szCs w:val="29"/>
        </w:rPr>
        <w:tab/>
      </w:r>
      <w:r>
        <w:rPr>
          <w:rFonts w:hint="eastAsia"/>
          <w:color w:val="000000"/>
          <w:sz w:val="29"/>
          <w:szCs w:val="29"/>
        </w:rPr>
        <w:tab/>
      </w:r>
    </w:p>
    <w:p w14:paraId="7C0A514A" w14:textId="77777777" w:rsidR="00821E74" w:rsidRPr="00821E74" w:rsidRDefault="00821E74" w:rsidP="00FF10A9">
      <w:pPr>
        <w:tabs>
          <w:tab w:val="left" w:pos="2700"/>
          <w:tab w:val="left" w:pos="3151"/>
        </w:tabs>
        <w:jc w:val="left"/>
        <w:rPr>
          <w:color w:val="000000"/>
          <w:sz w:val="29"/>
          <w:szCs w:val="29"/>
        </w:rPr>
      </w:pPr>
    </w:p>
    <w:tbl>
      <w:tblPr>
        <w:tblpPr w:leftFromText="180" w:rightFromText="180" w:vertAnchor="text" w:horzAnchor="page" w:tblpX="1040" w:tblpY="542"/>
        <w:tblOverlap w:val="never"/>
        <w:tblW w:w="9960" w:type="dxa"/>
        <w:tblLayout w:type="fixed"/>
        <w:tblLook w:val="04A0" w:firstRow="1" w:lastRow="0" w:firstColumn="1" w:lastColumn="0" w:noHBand="0" w:noVBand="1"/>
      </w:tblPr>
      <w:tblGrid>
        <w:gridCol w:w="1402"/>
        <w:gridCol w:w="3360"/>
        <w:gridCol w:w="2067"/>
        <w:gridCol w:w="3131"/>
      </w:tblGrid>
      <w:tr w:rsidR="00FF10A9" w14:paraId="2682736D" w14:textId="77777777" w:rsidTr="006D25AA">
        <w:trPr>
          <w:trHeight w:hRule="exact" w:val="454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10278E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奖项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A23AA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学校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7099F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负责人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902EF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成员</w:t>
            </w:r>
          </w:p>
        </w:tc>
      </w:tr>
      <w:tr w:rsidR="00FF10A9" w14:paraId="6ECA4EE3" w14:textId="77777777" w:rsidTr="006D25AA">
        <w:trPr>
          <w:trHeight w:hRule="exact" w:val="454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2E5F3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8C94D0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盐城工学院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5BB03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叶磊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45EEB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徐峰 王晶晶  张力文 郑婕</w:t>
            </w:r>
          </w:p>
        </w:tc>
      </w:tr>
      <w:tr w:rsidR="00FF10A9" w14:paraId="13FE37C0" w14:textId="77777777" w:rsidTr="006D25AA">
        <w:trPr>
          <w:trHeight w:hRule="exact" w:val="454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13B7F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459AA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东南大学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0C97F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曈</w:t>
            </w:r>
            <w:proofErr w:type="gramEnd"/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EAEA2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陆薇薇  魏金美  吴未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</w:t>
            </w:r>
            <w:proofErr w:type="gramEnd"/>
          </w:p>
        </w:tc>
      </w:tr>
      <w:tr w:rsidR="00FF10A9" w14:paraId="37D04282" w14:textId="77777777" w:rsidTr="006D25AA">
        <w:trPr>
          <w:trHeight w:hRule="exact" w:val="454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D6B63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FD7602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南京林业大学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4D150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黄博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ED8CE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FF10A9" w14:paraId="3E8044E6" w14:textId="77777777" w:rsidTr="006D25AA">
        <w:trPr>
          <w:trHeight w:hRule="exact" w:val="454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44FBD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3EFB0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南京邮电大学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EE73C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于秋芳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9E0C2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单晓燕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王云</w:t>
            </w:r>
          </w:p>
        </w:tc>
      </w:tr>
      <w:tr w:rsidR="00FF10A9" w14:paraId="62B043B8" w14:textId="77777777" w:rsidTr="006D25AA">
        <w:trPr>
          <w:trHeight w:hRule="exact" w:val="454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FFDE6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C524D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南京工业大学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DFD1C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齐珂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3EA4D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FF10A9" w14:paraId="144A3312" w14:textId="77777777" w:rsidTr="006D25AA">
        <w:trPr>
          <w:trHeight w:hRule="exact" w:val="454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2C915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8E753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南京旅游职业学院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F1392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葛燕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3EBFA0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吕晋</w:t>
            </w:r>
          </w:p>
        </w:tc>
      </w:tr>
      <w:tr w:rsidR="00FF10A9" w14:paraId="72D3EE5F" w14:textId="77777777" w:rsidTr="006D25AA">
        <w:trPr>
          <w:trHeight w:hRule="exact" w:val="554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5FA20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98D7D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江苏海洋大学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5FBF4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张勇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FB01C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路剑虹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蔡源玥 李爱华 崔忠</w:t>
            </w:r>
          </w:p>
        </w:tc>
      </w:tr>
      <w:tr w:rsidR="00FF10A9" w14:paraId="6D04E6CF" w14:textId="77777777" w:rsidTr="006D25AA">
        <w:trPr>
          <w:trHeight w:hRule="exact" w:val="454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CA84D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15A21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江南大学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B7AC2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陈林柯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124FE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袁晓凌</w:t>
            </w:r>
          </w:p>
        </w:tc>
      </w:tr>
      <w:tr w:rsidR="00FF10A9" w14:paraId="07A5F40C" w14:textId="77777777" w:rsidTr="006D25AA">
        <w:trPr>
          <w:trHeight w:hRule="exact" w:val="454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7786D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3D6B9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南通大学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14B0E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史小华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91561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臻</w:t>
            </w:r>
            <w:proofErr w:type="gramEnd"/>
          </w:p>
        </w:tc>
      </w:tr>
      <w:tr w:rsidR="00FF10A9" w14:paraId="31287D8B" w14:textId="77777777" w:rsidTr="006D25AA">
        <w:trPr>
          <w:trHeight w:hRule="exact" w:val="454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0209E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FFFFA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无锡职业技术学院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BE499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张虞昕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DA610" w14:textId="77777777" w:rsidR="00FF10A9" w:rsidRDefault="00FF10A9" w:rsidP="006D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沈倩昉</w:t>
            </w:r>
          </w:p>
        </w:tc>
      </w:tr>
    </w:tbl>
    <w:p w14:paraId="79650D24" w14:textId="77777777" w:rsidR="00FF10A9" w:rsidRPr="007600B1" w:rsidRDefault="00FF10A9" w:rsidP="00FF10A9">
      <w:pPr>
        <w:tabs>
          <w:tab w:val="left" w:pos="2700"/>
        </w:tabs>
        <w:jc w:val="center"/>
        <w:rPr>
          <w:b/>
          <w:bCs/>
          <w:color w:val="000000"/>
          <w:sz w:val="29"/>
          <w:szCs w:val="29"/>
        </w:rPr>
      </w:pPr>
      <w:r w:rsidRPr="007600B1">
        <w:rPr>
          <w:rFonts w:hint="eastAsia"/>
          <w:b/>
          <w:bCs/>
          <w:color w:val="000000"/>
          <w:sz w:val="29"/>
          <w:szCs w:val="29"/>
        </w:rPr>
        <w:t>日语组获奖名单</w:t>
      </w:r>
    </w:p>
    <w:p w14:paraId="639F430F" w14:textId="77777777" w:rsidR="00FF10A9" w:rsidRPr="00FF10A9" w:rsidRDefault="00FF10A9" w:rsidP="00FF10A9"/>
    <w:sectPr w:rsidR="00FF10A9" w:rsidRPr="00FF1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0C706" w14:textId="77777777" w:rsidR="006C5CCA" w:rsidRDefault="006C5CCA" w:rsidP="00FF10A9">
      <w:r>
        <w:separator/>
      </w:r>
    </w:p>
  </w:endnote>
  <w:endnote w:type="continuationSeparator" w:id="0">
    <w:p w14:paraId="17CC5FDD" w14:textId="77777777" w:rsidR="006C5CCA" w:rsidRDefault="006C5CCA" w:rsidP="00FF1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A6D5A" w14:textId="77777777" w:rsidR="006C5CCA" w:rsidRDefault="006C5CCA" w:rsidP="00FF10A9">
      <w:r>
        <w:separator/>
      </w:r>
    </w:p>
  </w:footnote>
  <w:footnote w:type="continuationSeparator" w:id="0">
    <w:p w14:paraId="525CF035" w14:textId="77777777" w:rsidR="006C5CCA" w:rsidRDefault="006C5CCA" w:rsidP="00FF1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4A1"/>
    <w:rsid w:val="000219FD"/>
    <w:rsid w:val="00087FE8"/>
    <w:rsid w:val="000A05BB"/>
    <w:rsid w:val="000F3243"/>
    <w:rsid w:val="00107BC4"/>
    <w:rsid w:val="001170F5"/>
    <w:rsid w:val="00152C26"/>
    <w:rsid w:val="00175F50"/>
    <w:rsid w:val="00184488"/>
    <w:rsid w:val="001A22E5"/>
    <w:rsid w:val="001F142C"/>
    <w:rsid w:val="001F2E63"/>
    <w:rsid w:val="00203A5C"/>
    <w:rsid w:val="00211A11"/>
    <w:rsid w:val="00224F30"/>
    <w:rsid w:val="00234AB2"/>
    <w:rsid w:val="00265088"/>
    <w:rsid w:val="00292185"/>
    <w:rsid w:val="002A0369"/>
    <w:rsid w:val="002C00CB"/>
    <w:rsid w:val="002C72C5"/>
    <w:rsid w:val="002F333B"/>
    <w:rsid w:val="002F5083"/>
    <w:rsid w:val="00330EB7"/>
    <w:rsid w:val="00335C9C"/>
    <w:rsid w:val="00396C67"/>
    <w:rsid w:val="003A0CB9"/>
    <w:rsid w:val="003B0B45"/>
    <w:rsid w:val="003C3C69"/>
    <w:rsid w:val="003F6542"/>
    <w:rsid w:val="004476E6"/>
    <w:rsid w:val="004852E3"/>
    <w:rsid w:val="004943E3"/>
    <w:rsid w:val="004B2004"/>
    <w:rsid w:val="004B4B30"/>
    <w:rsid w:val="004F74FF"/>
    <w:rsid w:val="00591295"/>
    <w:rsid w:val="005A5D5C"/>
    <w:rsid w:val="005A7117"/>
    <w:rsid w:val="0061300F"/>
    <w:rsid w:val="00615CD1"/>
    <w:rsid w:val="006274C4"/>
    <w:rsid w:val="006406D1"/>
    <w:rsid w:val="0069666D"/>
    <w:rsid w:val="006A49D4"/>
    <w:rsid w:val="006C5CCA"/>
    <w:rsid w:val="007C44A1"/>
    <w:rsid w:val="007E71C2"/>
    <w:rsid w:val="00821E74"/>
    <w:rsid w:val="00823AD1"/>
    <w:rsid w:val="008415A2"/>
    <w:rsid w:val="008715CA"/>
    <w:rsid w:val="008952EB"/>
    <w:rsid w:val="008A179C"/>
    <w:rsid w:val="008F03CF"/>
    <w:rsid w:val="00915DC1"/>
    <w:rsid w:val="00930C39"/>
    <w:rsid w:val="0095740C"/>
    <w:rsid w:val="00957440"/>
    <w:rsid w:val="00971B0A"/>
    <w:rsid w:val="00972EE5"/>
    <w:rsid w:val="009D4710"/>
    <w:rsid w:val="009E30F5"/>
    <w:rsid w:val="00A06AE8"/>
    <w:rsid w:val="00A113A2"/>
    <w:rsid w:val="00A25AB3"/>
    <w:rsid w:val="00A27F6D"/>
    <w:rsid w:val="00A70273"/>
    <w:rsid w:val="00A85F92"/>
    <w:rsid w:val="00AA78A4"/>
    <w:rsid w:val="00AD3010"/>
    <w:rsid w:val="00AE624C"/>
    <w:rsid w:val="00AF40B7"/>
    <w:rsid w:val="00B072AA"/>
    <w:rsid w:val="00B12353"/>
    <w:rsid w:val="00B21FB4"/>
    <w:rsid w:val="00B6588F"/>
    <w:rsid w:val="00B707B1"/>
    <w:rsid w:val="00BA4D0E"/>
    <w:rsid w:val="00BE7CD5"/>
    <w:rsid w:val="00BF5B37"/>
    <w:rsid w:val="00C034AE"/>
    <w:rsid w:val="00C04714"/>
    <w:rsid w:val="00C5757A"/>
    <w:rsid w:val="00C70482"/>
    <w:rsid w:val="00C74F8F"/>
    <w:rsid w:val="00CB531A"/>
    <w:rsid w:val="00CB5745"/>
    <w:rsid w:val="00CE7B90"/>
    <w:rsid w:val="00D74176"/>
    <w:rsid w:val="00D943B7"/>
    <w:rsid w:val="00DD4EEC"/>
    <w:rsid w:val="00E05B67"/>
    <w:rsid w:val="00E27EA3"/>
    <w:rsid w:val="00E339C6"/>
    <w:rsid w:val="00E644B6"/>
    <w:rsid w:val="00E66DC5"/>
    <w:rsid w:val="00E7245A"/>
    <w:rsid w:val="00E736DB"/>
    <w:rsid w:val="00EB3161"/>
    <w:rsid w:val="00EC10BE"/>
    <w:rsid w:val="00EF4959"/>
    <w:rsid w:val="00F10797"/>
    <w:rsid w:val="00F65636"/>
    <w:rsid w:val="00F67743"/>
    <w:rsid w:val="00FA5D93"/>
    <w:rsid w:val="00FB13F7"/>
    <w:rsid w:val="00FC0DD5"/>
    <w:rsid w:val="00FC0EAD"/>
    <w:rsid w:val="00FC229F"/>
    <w:rsid w:val="00FE25A6"/>
    <w:rsid w:val="00FF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8AA34B"/>
  <w15:chartTrackingRefBased/>
  <w15:docId w15:val="{5D6BCE10-2CDC-4612-8F17-F70DD417E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0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0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10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10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10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598</Words>
  <Characters>598</Characters>
  <Application>Microsoft Office Word</Application>
  <DocSecurity>0</DocSecurity>
  <Lines>27</Lines>
  <Paragraphs>23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吴斌</dc:creator>
  <cp:keywords/>
  <dc:description/>
  <cp:lastModifiedBy>吴斌</cp:lastModifiedBy>
  <cp:revision>5</cp:revision>
  <dcterms:created xsi:type="dcterms:W3CDTF">2021-10-17T03:33:00Z</dcterms:created>
  <dcterms:modified xsi:type="dcterms:W3CDTF">2021-10-17T10:21:00Z</dcterms:modified>
</cp:coreProperties>
</file>